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F44" w:rsidRPr="00E67EAC" w:rsidRDefault="00C74F44" w:rsidP="00C74F44">
      <w:pPr>
        <w:jc w:val="center"/>
        <w:rPr>
          <w:b/>
          <w:sz w:val="36"/>
          <w:szCs w:val="36"/>
          <w:u w:val="single"/>
        </w:rPr>
      </w:pPr>
      <w:r w:rsidRPr="00E67EAC">
        <w:rPr>
          <w:b/>
          <w:sz w:val="36"/>
          <w:szCs w:val="36"/>
          <w:u w:val="single"/>
        </w:rPr>
        <w:t>Un petit jeu pour terminer :</w:t>
      </w:r>
    </w:p>
    <w:p w:rsidR="00C74F44" w:rsidRDefault="00C74F44" w:rsidP="00C74F44">
      <w:r w:rsidRPr="000B059D">
        <w:rPr>
          <w:noProof/>
          <w:lang w:eastAsia="fr-FR"/>
        </w:rPr>
        <w:drawing>
          <wp:inline distT="0" distB="0" distL="0" distR="0" wp14:anchorId="7F6CE067" wp14:editId="0EE9D791">
            <wp:extent cx="6645910" cy="4662289"/>
            <wp:effectExtent l="0" t="0" r="2540" b="508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6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44" w:rsidRDefault="00C74F44" w:rsidP="00C74F44">
      <w:r w:rsidRPr="000B059D">
        <w:rPr>
          <w:noProof/>
          <w:lang w:eastAsia="fr-FR"/>
        </w:rPr>
        <w:drawing>
          <wp:inline distT="0" distB="0" distL="0" distR="0" wp14:anchorId="3BFF8ACD" wp14:editId="557CABFE">
            <wp:extent cx="6645910" cy="4268448"/>
            <wp:effectExtent l="0" t="0" r="254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44" w:rsidRDefault="00C74F44" w:rsidP="00C74F44">
      <w:r>
        <w:br w:type="page"/>
      </w:r>
    </w:p>
    <w:p w:rsidR="00C74F44" w:rsidRDefault="00C74F44" w:rsidP="00C74F44">
      <w:r w:rsidRPr="007903E8">
        <w:rPr>
          <w:noProof/>
          <w:lang w:eastAsia="fr-FR"/>
        </w:rPr>
        <w:lastRenderedPageBreak/>
        <w:drawing>
          <wp:inline distT="0" distB="0" distL="0" distR="0" wp14:anchorId="2ADF2117" wp14:editId="4D0545D2">
            <wp:extent cx="6645910" cy="4645075"/>
            <wp:effectExtent l="0" t="0" r="2540" b="317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4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44" w:rsidRDefault="00C74F44" w:rsidP="00C74F44">
      <w:r w:rsidRPr="007903E8">
        <w:rPr>
          <w:noProof/>
          <w:lang w:eastAsia="fr-FR"/>
        </w:rPr>
        <w:drawing>
          <wp:inline distT="0" distB="0" distL="0" distR="0" wp14:anchorId="5E547AA7" wp14:editId="69F2520D">
            <wp:extent cx="6645910" cy="4631051"/>
            <wp:effectExtent l="0" t="0" r="254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3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44" w:rsidRDefault="00C74F44" w:rsidP="00C74F44"/>
    <w:p w:rsidR="00A17744" w:rsidRDefault="00A17744">
      <w:bookmarkStart w:id="0" w:name="_GoBack"/>
      <w:bookmarkEnd w:id="0"/>
    </w:p>
    <w:sectPr w:rsidR="00A17744" w:rsidSect="000575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F44"/>
    <w:rsid w:val="00A17744"/>
    <w:rsid w:val="00C7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C9C78E-48EE-49FC-B3CD-37A269A22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4F4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</cp:revision>
  <dcterms:created xsi:type="dcterms:W3CDTF">2018-05-24T14:46:00Z</dcterms:created>
  <dcterms:modified xsi:type="dcterms:W3CDTF">2018-05-24T14:49:00Z</dcterms:modified>
</cp:coreProperties>
</file>