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4B7" w:rsidRDefault="005074B7" w:rsidP="005074B7">
      <w:pPr>
        <w:jc w:val="center"/>
        <w:rPr>
          <w:noProof/>
          <w:lang w:eastAsia="fr-FR"/>
        </w:rPr>
      </w:pPr>
      <w:r w:rsidRPr="005074B7">
        <w:rPr>
          <w:noProof/>
          <w:lang w:eastAsia="fr-FR"/>
        </w:rPr>
        <w:drawing>
          <wp:inline distT="0" distB="0" distL="0" distR="0">
            <wp:extent cx="4371975" cy="21717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B7" w:rsidRDefault="005074B7">
      <w:pPr>
        <w:rPr>
          <w:noProof/>
          <w:lang w:eastAsia="fr-FR"/>
        </w:rPr>
      </w:pPr>
    </w:p>
    <w:p w:rsidR="005074B7" w:rsidRDefault="005074B7">
      <w:pPr>
        <w:rPr>
          <w:noProof/>
          <w:sz w:val="28"/>
          <w:szCs w:val="28"/>
          <w:lang w:eastAsia="fr-FR"/>
        </w:rPr>
      </w:pPr>
      <w:r w:rsidRPr="001E6D6C">
        <w:rPr>
          <w:noProof/>
          <w:sz w:val="28"/>
          <w:szCs w:val="28"/>
          <w:lang w:eastAsia="fr-FR"/>
        </w:rPr>
        <w:t>Pour prolonger notre journée au zoo,  partager ce que nous avons  vu</w:t>
      </w:r>
      <w:r w:rsidR="000D4BA7" w:rsidRPr="001E6D6C">
        <w:rPr>
          <w:noProof/>
          <w:sz w:val="28"/>
          <w:szCs w:val="28"/>
          <w:lang w:eastAsia="fr-FR"/>
        </w:rPr>
        <w:t xml:space="preserve">, </w:t>
      </w:r>
      <w:r w:rsidRPr="001E6D6C">
        <w:rPr>
          <w:noProof/>
          <w:sz w:val="28"/>
          <w:szCs w:val="28"/>
          <w:lang w:eastAsia="fr-FR"/>
        </w:rPr>
        <w:t xml:space="preserve"> faire </w:t>
      </w:r>
      <w:r w:rsidR="00DA29FE" w:rsidRPr="001E6D6C">
        <w:rPr>
          <w:noProof/>
          <w:sz w:val="28"/>
          <w:szCs w:val="28"/>
          <w:lang w:eastAsia="fr-FR"/>
        </w:rPr>
        <w:t xml:space="preserve">des petites devinettes comme nous faisons en classe et finir par </w:t>
      </w:r>
      <w:r w:rsidRPr="001E6D6C">
        <w:rPr>
          <w:noProof/>
          <w:sz w:val="28"/>
          <w:szCs w:val="28"/>
          <w:lang w:eastAsia="fr-FR"/>
        </w:rPr>
        <w:t>un petit jeu ensemble…</w:t>
      </w:r>
    </w:p>
    <w:p w:rsidR="001E6D6C" w:rsidRPr="001E6D6C" w:rsidRDefault="001E6D6C">
      <w:pPr>
        <w:rPr>
          <w:noProof/>
          <w:sz w:val="28"/>
          <w:szCs w:val="28"/>
          <w:lang w:eastAsia="fr-FR"/>
        </w:rPr>
      </w:pPr>
    </w:p>
    <w:p w:rsidR="00DA29FE" w:rsidRPr="001E6D6C" w:rsidRDefault="00DA29FE">
      <w:pPr>
        <w:rPr>
          <w:noProof/>
          <w:sz w:val="28"/>
          <w:szCs w:val="28"/>
          <w:lang w:eastAsia="fr-FR"/>
        </w:rPr>
      </w:pPr>
      <w:r w:rsidRPr="001E6D6C">
        <w:rPr>
          <w:noProof/>
          <w:sz w:val="28"/>
          <w:szCs w:val="28"/>
          <w:lang w:eastAsia="fr-FR"/>
        </w:rPr>
        <w:t>Exemple de devinette faite en classe : C’est un animal qui a des poils, il mange de la viande. Il vit en Afrique. Il fait partie de la famille des félins. Il est noir. C’est ….</w:t>
      </w:r>
    </w:p>
    <w:p w:rsidR="005074B7" w:rsidRDefault="005074B7">
      <w:pPr>
        <w:rPr>
          <w:noProof/>
          <w:lang w:eastAsia="fr-FR"/>
        </w:rPr>
      </w:pPr>
    </w:p>
    <w:p w:rsidR="00A17744" w:rsidRDefault="0005753C">
      <w:r w:rsidRPr="0005753C">
        <w:rPr>
          <w:noProof/>
          <w:lang w:eastAsia="fr-FR"/>
        </w:rPr>
        <w:drawing>
          <wp:inline distT="0" distB="0" distL="0" distR="0">
            <wp:extent cx="6645910" cy="4358312"/>
            <wp:effectExtent l="0" t="0" r="254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B7" w:rsidRDefault="005074B7"/>
    <w:p w:rsidR="005074B7" w:rsidRDefault="005074B7"/>
    <w:p w:rsidR="005074B7" w:rsidRDefault="005074B7"/>
    <w:p w:rsidR="005074B7" w:rsidRDefault="005074B7"/>
    <w:p w:rsidR="0005753C" w:rsidRDefault="0005753C"/>
    <w:p w:rsidR="0005753C" w:rsidRDefault="0005753C"/>
    <w:p w:rsidR="005074B7" w:rsidRPr="00DA29FE" w:rsidRDefault="004822BB">
      <w:pPr>
        <w:rPr>
          <w:sz w:val="32"/>
          <w:szCs w:val="32"/>
        </w:rPr>
      </w:pPr>
      <w:r w:rsidRPr="00DA29FE">
        <w:rPr>
          <w:sz w:val="32"/>
          <w:szCs w:val="32"/>
        </w:rPr>
        <w:t xml:space="preserve">Légende pour comprendre les images qui vont suivre : </w:t>
      </w:r>
    </w:p>
    <w:p w:rsidR="005074B7" w:rsidRDefault="005074B7"/>
    <w:p w:rsidR="0005753C" w:rsidRDefault="0005753C">
      <w:r w:rsidRPr="0005753C">
        <w:rPr>
          <w:noProof/>
          <w:lang w:eastAsia="fr-FR"/>
        </w:rPr>
        <w:lastRenderedPageBreak/>
        <w:drawing>
          <wp:inline distT="0" distB="0" distL="0" distR="0">
            <wp:extent cx="4333875" cy="86296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3C" w:rsidRDefault="0005753C">
      <w:r w:rsidRPr="0005753C">
        <w:rPr>
          <w:noProof/>
          <w:lang w:eastAsia="fr-FR"/>
        </w:rPr>
        <w:lastRenderedPageBreak/>
        <w:drawing>
          <wp:inline distT="0" distB="0" distL="0" distR="0">
            <wp:extent cx="6124575" cy="2695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6645910" cy="4662289"/>
            <wp:effectExtent l="0" t="0" r="254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</w:p>
    <w:p w:rsidR="000B059D" w:rsidRDefault="000B059D">
      <w:r w:rsidRPr="000B059D">
        <w:rPr>
          <w:noProof/>
          <w:lang w:eastAsia="fr-FR"/>
        </w:rPr>
        <w:lastRenderedPageBreak/>
        <w:drawing>
          <wp:inline distT="0" distB="0" distL="0" distR="0">
            <wp:extent cx="4848225" cy="2773689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65" cy="27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A7" w:rsidRDefault="000D4BA7"/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6645910" cy="465448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</w:p>
    <w:p w:rsidR="000B059D" w:rsidRDefault="000B059D">
      <w:r w:rsidRPr="000B059D">
        <w:rPr>
          <w:noProof/>
          <w:lang w:eastAsia="fr-FR"/>
        </w:rPr>
        <w:lastRenderedPageBreak/>
        <w:drawing>
          <wp:inline distT="0" distB="0" distL="0" distR="0">
            <wp:extent cx="5817353" cy="8191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62" cy="8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A7" w:rsidRDefault="000D4BA7"/>
    <w:p w:rsidR="000D4BA7" w:rsidRDefault="000D4BA7"/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6645910" cy="4645075"/>
            <wp:effectExtent l="0" t="0" r="254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</w:p>
    <w:p w:rsidR="000B059D" w:rsidRDefault="000B059D">
      <w:pPr>
        <w:rPr>
          <w:sz w:val="36"/>
          <w:szCs w:val="36"/>
        </w:rPr>
      </w:pPr>
      <w:r w:rsidRPr="00E67EAC">
        <w:rPr>
          <w:sz w:val="36"/>
          <w:szCs w:val="36"/>
        </w:rPr>
        <w:lastRenderedPageBreak/>
        <w:t>D’autres mammifères …</w:t>
      </w:r>
    </w:p>
    <w:p w:rsidR="000D4BA7" w:rsidRPr="00E67EAC" w:rsidRDefault="000D4BA7">
      <w:pPr>
        <w:rPr>
          <w:sz w:val="36"/>
          <w:szCs w:val="36"/>
        </w:rPr>
      </w:pPr>
    </w:p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4371975" cy="56102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</w:p>
    <w:p w:rsidR="000B059D" w:rsidRDefault="000B059D">
      <w:r w:rsidRPr="000B059D">
        <w:rPr>
          <w:noProof/>
          <w:lang w:eastAsia="fr-FR"/>
        </w:rPr>
        <w:lastRenderedPageBreak/>
        <w:drawing>
          <wp:inline distT="0" distB="0" distL="0" distR="0">
            <wp:extent cx="5978929" cy="800100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00" cy="8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6645910" cy="4677908"/>
            <wp:effectExtent l="0" t="0" r="254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</w:p>
    <w:p w:rsidR="000B059D" w:rsidRDefault="000B059D">
      <w:r w:rsidRPr="000B059D">
        <w:rPr>
          <w:noProof/>
          <w:lang w:eastAsia="fr-FR"/>
        </w:rPr>
        <w:lastRenderedPageBreak/>
        <w:drawing>
          <wp:inline distT="0" distB="0" distL="0" distR="0">
            <wp:extent cx="4914900" cy="335569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36" cy="33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 w:rsidRPr="000B059D">
        <w:rPr>
          <w:noProof/>
          <w:lang w:eastAsia="fr-FR"/>
        </w:rPr>
        <w:drawing>
          <wp:inline distT="0" distB="0" distL="0" distR="0">
            <wp:extent cx="6645910" cy="4637229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D" w:rsidRDefault="000B059D">
      <w:r>
        <w:br w:type="page"/>
      </w:r>
      <w:bookmarkStart w:id="0" w:name="_GoBack"/>
      <w:bookmarkEnd w:id="0"/>
    </w:p>
    <w:sectPr w:rsidR="000B059D" w:rsidSect="00057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3C"/>
    <w:rsid w:val="0005753C"/>
    <w:rsid w:val="000B059D"/>
    <w:rsid w:val="000D4BA7"/>
    <w:rsid w:val="001E6D6C"/>
    <w:rsid w:val="004822BB"/>
    <w:rsid w:val="005074B7"/>
    <w:rsid w:val="007903E8"/>
    <w:rsid w:val="008349E8"/>
    <w:rsid w:val="00A17744"/>
    <w:rsid w:val="00BC7FDB"/>
    <w:rsid w:val="00DA29FE"/>
    <w:rsid w:val="00E6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5EB14-5285-490F-A1F1-52B3A3B6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10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8</cp:revision>
  <dcterms:created xsi:type="dcterms:W3CDTF">2018-05-24T11:11:00Z</dcterms:created>
  <dcterms:modified xsi:type="dcterms:W3CDTF">2018-05-24T14:47:00Z</dcterms:modified>
</cp:coreProperties>
</file>