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C18" w:rsidRDefault="00651C18" w:rsidP="00651C18">
      <w:pPr>
        <w:jc w:val="center"/>
        <w:rPr>
          <w:rFonts w:ascii="AR DARLING" w:hAnsi="AR DARLING"/>
          <w:sz w:val="52"/>
          <w:szCs w:val="52"/>
          <w:u w:val="single"/>
        </w:rPr>
      </w:pPr>
      <w:r w:rsidRPr="00CB34B0">
        <w:rPr>
          <w:rFonts w:ascii="AR DARLING" w:hAnsi="AR DARLING"/>
          <w:sz w:val="52"/>
          <w:szCs w:val="52"/>
          <w:u w:val="single"/>
        </w:rPr>
        <w:t>Les ateliers du vendredi 18 Octobre</w:t>
      </w:r>
    </w:p>
    <w:p w:rsidR="00651C18" w:rsidRDefault="00651C18" w:rsidP="00651C18">
      <w:pPr>
        <w:jc w:val="center"/>
        <w:rPr>
          <w:rFonts w:ascii="AR DARLING" w:hAnsi="AR DARLING"/>
          <w:sz w:val="52"/>
          <w:szCs w:val="52"/>
          <w:u w:val="single"/>
        </w:rPr>
      </w:pPr>
    </w:p>
    <w:p w:rsidR="00651C18" w:rsidRDefault="00651C18" w:rsidP="00651C18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Le vendredi matin, nous avons réalisé des ateliers autour du goût et de la saveur avec la classe de Maryse et la classe de Jean-Marc.</w:t>
      </w:r>
    </w:p>
    <w:p w:rsidR="00651C18" w:rsidRPr="004A40CC" w:rsidRDefault="00651C18" w:rsidP="00651C18">
      <w:pPr>
        <w:rPr>
          <w:b/>
          <w:i/>
        </w:rPr>
      </w:pPr>
      <w:r w:rsidRPr="004A40CC">
        <w:rPr>
          <w:b/>
          <w:i/>
        </w:rPr>
        <w:t xml:space="preserve">Atelier 1 </w:t>
      </w:r>
      <w:r>
        <w:rPr>
          <w:b/>
          <w:i/>
        </w:rPr>
        <w:t>a</w:t>
      </w:r>
      <w:r w:rsidRPr="004A40CC">
        <w:rPr>
          <w:b/>
          <w:i/>
        </w:rPr>
        <w:t>vec Jean-Marc et Camille</w:t>
      </w:r>
    </w:p>
    <w:p w:rsidR="00651C18" w:rsidRDefault="00651C18" w:rsidP="00651C18">
      <w:pPr>
        <w:rPr>
          <w:sz w:val="18"/>
          <w:szCs w:val="18"/>
        </w:rPr>
      </w:pPr>
      <w:r w:rsidRPr="0095582F">
        <w:rPr>
          <w:rFonts w:ascii="Comic Sans MS" w:hAnsi="Comic Sans MS"/>
          <w:sz w:val="24"/>
          <w:szCs w:val="24"/>
        </w:rPr>
        <w:t>Devinettes autour des fruits et légumes découverts avec Camille</w:t>
      </w:r>
      <w:r>
        <w:rPr>
          <w:sz w:val="18"/>
          <w:szCs w:val="18"/>
        </w:rPr>
        <w:t>.</w:t>
      </w:r>
    </w:p>
    <w:p w:rsidR="00651C18" w:rsidRDefault="00651C18" w:rsidP="00651C18">
      <w:pPr>
        <w:rPr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5D7DACCD" wp14:editId="395B1F3F">
            <wp:extent cx="1607869" cy="2142739"/>
            <wp:effectExtent l="19050" t="0" r="0" b="0"/>
            <wp:docPr id="49" name="Image 4" descr="https://lh3.googleusercontent.com/IqRElx6voYtW-naydAaox1-4CMozmZq8BFHnqu4k8ZJJL_e2TH33gxkKnqp6RJp8QMyYFhxcIUR_4bXPoNL0X1NcwDniwF-EVKKN8kiezkbVSJiXvb1VJ0SuC_g9wd9E5CeUj0yJSA=w592-h789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IqRElx6voYtW-naydAaox1-4CMozmZq8BFHnqu4k8ZJJL_e2TH33gxkKnqp6RJp8QMyYFhxcIUR_4bXPoNL0X1NcwDniwF-EVKKN8kiezkbVSJiXvb1VJ0SuC_g9wd9E5CeUj0yJSA=w592-h789-n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80" cy="2142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 </w:t>
      </w:r>
      <w:r>
        <w:rPr>
          <w:noProof/>
          <w:lang w:eastAsia="fr-FR"/>
        </w:rPr>
        <w:drawing>
          <wp:inline distT="0" distB="0" distL="0" distR="0" wp14:anchorId="77CA8781" wp14:editId="2FBD54FA">
            <wp:extent cx="1702872" cy="2269346"/>
            <wp:effectExtent l="19050" t="0" r="0" b="0"/>
            <wp:docPr id="58" name="Image 16" descr="https://lh3.googleusercontent.com/R4s9CcRCUSie34ronnNuBEGVN9wY_zEi2HkUc0im4iwJ28tye0MhGtB5nuGthfRn6eHCv7A-z_U32BO5ciHJX-OLnNJB7iZHnVHYJTZKo04OFm4NVJAx4g-oXX3JbHHVHHkmljCJXQ=w592-h789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3.googleusercontent.com/R4s9CcRCUSie34ronnNuBEGVN9wY_zEi2HkUc0im4iwJ28tye0MhGtB5nuGthfRn6eHCv7A-z_U32BO5ciHJX-OLnNJB7iZHnVHYJTZKo04OFm4NVJAx4g-oXX3JbHHVHHkmljCJXQ=w592-h789-n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883" cy="2269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</w:t>
      </w:r>
      <w:r>
        <w:rPr>
          <w:noProof/>
          <w:lang w:eastAsia="fr-FR"/>
        </w:rPr>
        <w:drawing>
          <wp:inline distT="0" distB="0" distL="0" distR="0" wp14:anchorId="0D71D111" wp14:editId="626E2F46">
            <wp:extent cx="1753359" cy="2336628"/>
            <wp:effectExtent l="19050" t="0" r="0" b="0"/>
            <wp:docPr id="713" name="Image 37" descr="https://lh3.googleusercontent.com/R_ZlThJboK_fTYVHta5OtdDVZj9a39Ml3fyyQKC4n-Y-uCpOFEGq4HWYJgN5KRuem_37navg3OTpUPYL4GsYbzqmGYOI4O-V6land2ToBUwA_DmiyjLTlGmtZ6IyteuLtQKOhf5Q9g=w592-h789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3.googleusercontent.com/R_ZlThJboK_fTYVHta5OtdDVZj9a39Ml3fyyQKC4n-Y-uCpOFEGq4HWYJgN5KRuem_37navg3OTpUPYL4GsYbzqmGYOI4O-V6land2ToBUwA_DmiyjLTlGmtZ6IyteuLtQKOhf5Q9g=w592-h789-n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371" cy="233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C18" w:rsidRDefault="00651C18" w:rsidP="00651C18">
      <w:pPr>
        <w:rPr>
          <w:b/>
          <w:i/>
        </w:rPr>
      </w:pPr>
    </w:p>
    <w:p w:rsidR="00651C18" w:rsidRPr="004A40CC" w:rsidRDefault="00651C18" w:rsidP="00651C18">
      <w:pPr>
        <w:rPr>
          <w:b/>
          <w:i/>
        </w:rPr>
      </w:pPr>
      <w:r w:rsidRPr="004A40CC">
        <w:rPr>
          <w:b/>
          <w:i/>
        </w:rPr>
        <w:t>Atelier 4</w:t>
      </w:r>
      <w:r>
        <w:rPr>
          <w:b/>
          <w:i/>
        </w:rPr>
        <w:t xml:space="preserve"> a</w:t>
      </w:r>
      <w:r w:rsidRPr="004A40CC">
        <w:rPr>
          <w:b/>
          <w:i/>
        </w:rPr>
        <w:t>vec Amandine et Christelle</w:t>
      </w:r>
    </w:p>
    <w:p w:rsidR="00651C18" w:rsidRDefault="00651C18" w:rsidP="00651C18">
      <w:pPr>
        <w:rPr>
          <w:rFonts w:ascii="Comic Sans MS" w:hAnsi="Comic Sans MS"/>
          <w:sz w:val="24"/>
          <w:szCs w:val="24"/>
        </w:rPr>
      </w:pPr>
      <w:r w:rsidRPr="0095582F">
        <w:rPr>
          <w:rFonts w:ascii="Comic Sans MS" w:hAnsi="Comic Sans MS"/>
          <w:sz w:val="24"/>
          <w:szCs w:val="24"/>
        </w:rPr>
        <w:t>Nous avons gouté les aliments pour distinguer les 4 saveurs (salé, sucré, acide, amer). Nous avons commencé par découvrir tous les aliments en trouvant leur nom (exemple : pamplemousse, bretzel, citron, cornichon, endive…). Puis nous les avons goûtés pour savoir s’ils allaient dans la famille du salé, sucré, acide ou amer.</w:t>
      </w:r>
    </w:p>
    <w:p w:rsidR="00651C18" w:rsidRPr="0095582F" w:rsidRDefault="00651C18" w:rsidP="00651C18">
      <w:pPr>
        <w:rPr>
          <w:rFonts w:ascii="Comic Sans MS" w:hAnsi="Comic Sans MS"/>
          <w:sz w:val="24"/>
          <w:szCs w:val="24"/>
        </w:rPr>
      </w:pPr>
    </w:p>
    <w:p w:rsidR="00651C18" w:rsidRPr="00636B2A" w:rsidRDefault="00651C18" w:rsidP="00651C18">
      <w:pPr>
        <w:rPr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38186FD0" wp14:editId="1C86612C">
            <wp:extent cx="1675269" cy="2232561"/>
            <wp:effectExtent l="19050" t="0" r="1131" b="0"/>
            <wp:docPr id="721" name="Image 1" descr="https://lh3.googleusercontent.com/jtsjljZJQMZXYM7BV6DX-uVDkwSWDhUZhIFGGYjxWJORfpi6im0CZJnG3-4-ESnlTOo8EcRjOsmk6VG3eGOLFHALrZfmK9nkA_GPqoCHV8uaQam9gGvFHzJNr01ppAF0PnjTrnJ2Ag=w592-h789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jtsjljZJQMZXYM7BV6DX-uVDkwSWDhUZhIFGGYjxWJORfpi6im0CZJnG3-4-ESnlTOo8EcRjOsmk6VG3eGOLFHALrZfmK9nkA_GPqoCHV8uaQam9gGvFHzJNr01ppAF0PnjTrnJ2Ag=w592-h789-n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381" cy="223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 </w:t>
      </w:r>
      <w:r>
        <w:rPr>
          <w:noProof/>
          <w:lang w:eastAsia="fr-FR"/>
        </w:rPr>
        <w:drawing>
          <wp:inline distT="0" distB="0" distL="0" distR="0" wp14:anchorId="6A4A89F5" wp14:editId="489B65F4">
            <wp:extent cx="1631620" cy="2174390"/>
            <wp:effectExtent l="19050" t="0" r="6680" b="0"/>
            <wp:docPr id="722" name="Image 19" descr="https://lh3.googleusercontent.com/CC8BMa1xZKDOfxGKQkjeEaiHltq5hsAKl8-aUQB_qwLyBbFbqHNHkomrl7xIRrsk33JS_cY-UYtgl4fjB-4pv0ZYvisRQ93spBznDvY6qd1MGGTmJl91ix07OOsfKqOteU8VbIQf6w=w592-h789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3.googleusercontent.com/CC8BMa1xZKDOfxGKQkjeEaiHltq5hsAKl8-aUQB_qwLyBbFbqHNHkomrl7xIRrsk33JS_cY-UYtgl4fjB-4pv0ZYvisRQ93spBznDvY6qd1MGGTmJl91ix07OOsfKqOteU8VbIQf6w=w592-h789-n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593" cy="217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  </w:t>
      </w:r>
      <w:r>
        <w:rPr>
          <w:noProof/>
          <w:lang w:eastAsia="fr-FR"/>
        </w:rPr>
        <w:drawing>
          <wp:inline distT="0" distB="0" distL="0" distR="0" wp14:anchorId="0CA31557" wp14:editId="677659F5">
            <wp:extent cx="1674162" cy="2231085"/>
            <wp:effectExtent l="19050" t="0" r="2238" b="0"/>
            <wp:docPr id="723" name="Image 22" descr="https://lh3.googleusercontent.com/1q-IWuQoBNnjvMqGI0E1g98EhjABbwUGvu_VOfGnhQi6kYG4SCZ7wyqSIXnnzIWYees62_K-dq6lB2g0hOFgMHD-x5KigbOcS5pA5bkEfAzvzKOOhcQ1G_CW3c6iXQrRrSr9i2Q5QA=w592-h789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h3.googleusercontent.com/1q-IWuQoBNnjvMqGI0E1g98EhjABbwUGvu_VOfGnhQi6kYG4SCZ7wyqSIXnnzIWYees62_K-dq6lB2g0hOFgMHD-x5KigbOcS5pA5bkEfAzvzKOOhcQ1G_CW3c6iXQrRrSr9i2Q5QA=w592-h789-n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903" cy="223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C18" w:rsidRDefault="00651C18" w:rsidP="00651C18">
      <w:pPr>
        <w:rPr>
          <w:b/>
          <w:i/>
        </w:rPr>
      </w:pPr>
    </w:p>
    <w:p w:rsidR="00651C18" w:rsidRPr="004A40CC" w:rsidRDefault="00651C18" w:rsidP="00651C18">
      <w:pPr>
        <w:rPr>
          <w:b/>
          <w:i/>
        </w:rPr>
      </w:pPr>
      <w:r>
        <w:rPr>
          <w:b/>
          <w:i/>
        </w:rPr>
        <w:br w:type="page"/>
      </w:r>
      <w:r>
        <w:rPr>
          <w:b/>
          <w:i/>
        </w:rPr>
        <w:lastRenderedPageBreak/>
        <w:t xml:space="preserve">Atelier 2 </w:t>
      </w:r>
      <w:r w:rsidRPr="004A40CC">
        <w:rPr>
          <w:b/>
          <w:i/>
        </w:rPr>
        <w:t>Avec Maryse et Marie-Pierre</w:t>
      </w:r>
    </w:p>
    <w:p w:rsidR="00651C18" w:rsidRDefault="00651C18" w:rsidP="00651C18">
      <w:pPr>
        <w:rPr>
          <w:rFonts w:ascii="Comic Sans MS" w:hAnsi="Comic Sans MS"/>
          <w:sz w:val="24"/>
          <w:szCs w:val="24"/>
        </w:rPr>
      </w:pPr>
      <w:r w:rsidRPr="0095582F">
        <w:rPr>
          <w:rFonts w:ascii="Comic Sans MS" w:hAnsi="Comic Sans MS"/>
          <w:sz w:val="24"/>
          <w:szCs w:val="24"/>
        </w:rPr>
        <w:t>Il fallait deviner ce qui était caché dans les sacs : noix, noisettes, pistaches, amandes, marrons et châtaignes.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85"/>
        <w:gridCol w:w="1737"/>
        <w:gridCol w:w="1733"/>
        <w:gridCol w:w="1736"/>
        <w:gridCol w:w="1739"/>
        <w:gridCol w:w="1726"/>
      </w:tblGrid>
      <w:tr w:rsidR="00651C18" w:rsidTr="00651C18">
        <w:tc>
          <w:tcPr>
            <w:tcW w:w="1742" w:type="dxa"/>
            <w:vAlign w:val="center"/>
          </w:tcPr>
          <w:p w:rsidR="00651C18" w:rsidRDefault="00651C18" w:rsidP="00651C1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266046A" wp14:editId="5EC42C60">
                  <wp:extent cx="996914" cy="657225"/>
                  <wp:effectExtent l="0" t="0" r="0" b="0"/>
                  <wp:docPr id="56" name="Image 56" descr="Résultat de recherche d'images pour &quot;noix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noix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754" cy="667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2" w:type="dxa"/>
            <w:vAlign w:val="center"/>
          </w:tcPr>
          <w:p w:rsidR="00651C18" w:rsidRDefault="00651C18" w:rsidP="00651C1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6E73EDC" wp14:editId="10634B8D">
                  <wp:extent cx="962025" cy="878612"/>
                  <wp:effectExtent l="0" t="0" r="0" b="0"/>
                  <wp:docPr id="62" name="Image 62" descr="Résultat de recherche d'images pour &quot;noiset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noisett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36" r="23418"/>
                          <a:stretch/>
                        </pic:blipFill>
                        <pic:spPr bwMode="auto">
                          <a:xfrm>
                            <a:off x="0" y="0"/>
                            <a:ext cx="985071" cy="89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:rsidR="00651C18" w:rsidRDefault="00651C18" w:rsidP="00651C1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C561A97" wp14:editId="1E46FFCE">
                  <wp:extent cx="942975" cy="942975"/>
                  <wp:effectExtent l="0" t="0" r="9525" b="9525"/>
                  <wp:docPr id="714" name="Image 714" descr="Résultat de recherche d'images pour &quot;pistach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pistach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:rsidR="00651C18" w:rsidRDefault="00651C18" w:rsidP="00651C18">
            <w:pPr>
              <w:jc w:val="center"/>
            </w:pPr>
          </w:p>
          <w:p w:rsidR="00651C18" w:rsidRDefault="00651C18" w:rsidP="00651C1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4D0395C" wp14:editId="633548C0">
                  <wp:extent cx="957945" cy="754863"/>
                  <wp:effectExtent l="0" t="0" r="0" b="7620"/>
                  <wp:docPr id="715" name="Image 715" descr="Résultat de recherche d'images pour &quot;amand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amand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560" cy="764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:rsidR="00651C18" w:rsidRDefault="00651C18" w:rsidP="00651C1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E34CEC9" wp14:editId="1AEDB11D">
                  <wp:extent cx="962025" cy="962025"/>
                  <wp:effectExtent l="0" t="0" r="0" b="0"/>
                  <wp:docPr id="716" name="Image 716" descr="Résultat de recherche d'images pour &quot;marron d'ind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marron d'ind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  <w:vAlign w:val="center"/>
          </w:tcPr>
          <w:p w:rsidR="00651C18" w:rsidRDefault="00651C18" w:rsidP="00651C1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BB072F0" wp14:editId="2B362D04">
                  <wp:extent cx="940460" cy="904875"/>
                  <wp:effectExtent l="0" t="0" r="0" b="0"/>
                  <wp:docPr id="717" name="Image 717" descr="Résultat de recherche d'images pour &quot;chataig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ésultat de recherche d'images pour &quot;chataign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96" r="29900"/>
                          <a:stretch/>
                        </pic:blipFill>
                        <pic:spPr bwMode="auto">
                          <a:xfrm>
                            <a:off x="0" y="0"/>
                            <a:ext cx="956700" cy="920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18" w:rsidRPr="00BD444E" w:rsidTr="00651C18">
        <w:trPr>
          <w:trHeight w:val="777"/>
        </w:trPr>
        <w:tc>
          <w:tcPr>
            <w:tcW w:w="1742" w:type="dxa"/>
            <w:vAlign w:val="center"/>
          </w:tcPr>
          <w:p w:rsidR="00651C18" w:rsidRPr="00BD444E" w:rsidRDefault="00651C18" w:rsidP="00651C18">
            <w:pPr>
              <w:jc w:val="center"/>
              <w:rPr>
                <w:sz w:val="28"/>
                <w:szCs w:val="28"/>
              </w:rPr>
            </w:pPr>
            <w:r w:rsidRPr="00BD444E">
              <w:rPr>
                <w:sz w:val="28"/>
                <w:szCs w:val="28"/>
              </w:rPr>
              <w:t>NOIX</w:t>
            </w:r>
          </w:p>
        </w:tc>
        <w:tc>
          <w:tcPr>
            <w:tcW w:w="1742" w:type="dxa"/>
            <w:vAlign w:val="center"/>
          </w:tcPr>
          <w:p w:rsidR="00651C18" w:rsidRPr="00BD444E" w:rsidRDefault="00651C18" w:rsidP="00651C18">
            <w:pPr>
              <w:jc w:val="center"/>
              <w:rPr>
                <w:sz w:val="28"/>
                <w:szCs w:val="28"/>
              </w:rPr>
            </w:pPr>
            <w:r w:rsidRPr="00BD444E">
              <w:rPr>
                <w:sz w:val="28"/>
                <w:szCs w:val="28"/>
              </w:rPr>
              <w:t>NOISETTE</w:t>
            </w:r>
          </w:p>
        </w:tc>
        <w:tc>
          <w:tcPr>
            <w:tcW w:w="1743" w:type="dxa"/>
            <w:vAlign w:val="center"/>
          </w:tcPr>
          <w:p w:rsidR="00651C18" w:rsidRPr="00BD444E" w:rsidRDefault="00651C18" w:rsidP="00651C18">
            <w:pPr>
              <w:jc w:val="center"/>
              <w:rPr>
                <w:sz w:val="28"/>
                <w:szCs w:val="28"/>
              </w:rPr>
            </w:pPr>
            <w:r w:rsidRPr="00BD444E">
              <w:rPr>
                <w:sz w:val="28"/>
                <w:szCs w:val="28"/>
              </w:rPr>
              <w:t>PISTACHE</w:t>
            </w:r>
          </w:p>
        </w:tc>
        <w:tc>
          <w:tcPr>
            <w:tcW w:w="1743" w:type="dxa"/>
            <w:vAlign w:val="center"/>
          </w:tcPr>
          <w:p w:rsidR="00651C18" w:rsidRPr="00BD444E" w:rsidRDefault="00651C18" w:rsidP="00651C18">
            <w:pPr>
              <w:jc w:val="center"/>
              <w:rPr>
                <w:sz w:val="28"/>
                <w:szCs w:val="28"/>
              </w:rPr>
            </w:pPr>
            <w:r w:rsidRPr="00BD444E">
              <w:rPr>
                <w:sz w:val="28"/>
                <w:szCs w:val="28"/>
              </w:rPr>
              <w:t>AMANDE</w:t>
            </w:r>
          </w:p>
        </w:tc>
        <w:tc>
          <w:tcPr>
            <w:tcW w:w="1743" w:type="dxa"/>
            <w:vAlign w:val="center"/>
          </w:tcPr>
          <w:p w:rsidR="00651C18" w:rsidRPr="00BD444E" w:rsidRDefault="00651C18" w:rsidP="00651C18">
            <w:pPr>
              <w:jc w:val="center"/>
              <w:rPr>
                <w:sz w:val="28"/>
                <w:szCs w:val="28"/>
              </w:rPr>
            </w:pPr>
            <w:r w:rsidRPr="00BD444E">
              <w:rPr>
                <w:sz w:val="28"/>
                <w:szCs w:val="28"/>
              </w:rPr>
              <w:t>MARRON</w:t>
            </w:r>
          </w:p>
        </w:tc>
        <w:tc>
          <w:tcPr>
            <w:tcW w:w="1743" w:type="dxa"/>
            <w:vAlign w:val="center"/>
          </w:tcPr>
          <w:p w:rsidR="00651C18" w:rsidRPr="00BD444E" w:rsidRDefault="00651C18" w:rsidP="00651C18">
            <w:pPr>
              <w:jc w:val="center"/>
              <w:rPr>
                <w:sz w:val="28"/>
                <w:szCs w:val="28"/>
              </w:rPr>
            </w:pPr>
            <w:r w:rsidRPr="00BD444E">
              <w:rPr>
                <w:sz w:val="28"/>
                <w:szCs w:val="28"/>
              </w:rPr>
              <w:t>CHATAIGNE</w:t>
            </w:r>
          </w:p>
        </w:tc>
      </w:tr>
    </w:tbl>
    <w:p w:rsidR="00651C18" w:rsidRPr="0095582F" w:rsidRDefault="00651C18" w:rsidP="00651C18">
      <w:pPr>
        <w:rPr>
          <w:rFonts w:ascii="Comic Sans MS" w:hAnsi="Comic Sans MS"/>
          <w:sz w:val="24"/>
          <w:szCs w:val="24"/>
        </w:rPr>
      </w:pPr>
    </w:p>
    <w:p w:rsidR="00651C18" w:rsidRPr="0095582F" w:rsidRDefault="00651C18" w:rsidP="00651C18">
      <w:pPr>
        <w:rPr>
          <w:rFonts w:ascii="Comic Sans MS" w:hAnsi="Comic Sans MS"/>
          <w:sz w:val="24"/>
          <w:szCs w:val="24"/>
        </w:rPr>
      </w:pPr>
      <w:r w:rsidRPr="0095582F">
        <w:rPr>
          <w:rFonts w:ascii="Comic Sans MS" w:hAnsi="Comic Sans MS"/>
          <w:sz w:val="24"/>
          <w:szCs w:val="24"/>
        </w:rPr>
        <w:t>Puis il fallait gouter des poudres et il fallait reconnaitre : la poudre de noix, de noisettes et d’amandes.</w:t>
      </w:r>
    </w:p>
    <w:p w:rsidR="00651C18" w:rsidRDefault="00651C18" w:rsidP="00651C18">
      <w:r>
        <w:rPr>
          <w:noProof/>
          <w:lang w:eastAsia="fr-FR"/>
        </w:rPr>
        <w:drawing>
          <wp:inline distT="0" distB="0" distL="0" distR="0" wp14:anchorId="5869C566" wp14:editId="6CC6B6D0">
            <wp:extent cx="1702002" cy="2268187"/>
            <wp:effectExtent l="19050" t="0" r="0" b="0"/>
            <wp:docPr id="57" name="Image 13" descr="https://lh3.googleusercontent.com/O6tryApVdek7a2KMJlXXhslgfo0QxC2EdDpbZbN1YhfoDpmouOIjQlfFJyO5QpfOmJ0_JHEHTP9UO_BPQ44-URStk4eQb17KYCILs5LM6B-7n-maWsFkOU5VU7q-XXGTD-P8jyK1xQ=w592-h789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O6tryApVdek7a2KMJlXXhslgfo0QxC2EdDpbZbN1YhfoDpmouOIjQlfFJyO5QpfOmJ0_JHEHTP9UO_BPQ44-URStk4eQb17KYCILs5LM6B-7n-maWsFkOU5VU7q-XXGTD-P8jyK1xQ=w592-h789-n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013" cy="226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 wp14:anchorId="1E6044D2" wp14:editId="6E3CFE7C">
            <wp:extent cx="1702002" cy="2268187"/>
            <wp:effectExtent l="19050" t="0" r="0" b="0"/>
            <wp:docPr id="711" name="Image 31" descr="https://lh3.googleusercontent.com/a-AXqlkeoTDLokULZImU-_3XLwAUVH0xUiyv_wCCzZ-3iaIa3xHAI28FKn8V33UbVeMVN1ZJqBOPAq1SGq6RAzziZZedHX3_QkKZ_gSgalA8IWNxlOm2XqWmw98tKWPNN5ir8eLvfQ=w592-h789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3.googleusercontent.com/a-AXqlkeoTDLokULZImU-_3XLwAUVH0xUiyv_wCCzZ-3iaIa3xHAI28FKn8V33UbVeMVN1ZJqBOPAq1SGq6RAzziZZedHX3_QkKZ_gSgalA8IWNxlOm2XqWmw98tKWPNN5ir8eLvfQ=w592-h789-n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013" cy="226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 wp14:anchorId="34FBBEDA" wp14:editId="38D588F0">
            <wp:extent cx="1667246" cy="2221869"/>
            <wp:effectExtent l="19050" t="0" r="9154" b="0"/>
            <wp:docPr id="712" name="Image 34" descr="https://lh3.googleusercontent.com/yv5--k6XdKsg_YzjiENJgrwzyFVvmO-g2G8V1tfnEjfY19Qlhg1yZFqMQVEywWWCN8mT7Mqc8xalR8mPFJElATrJEv5t1Cbc50Fs_3TMTwnqgdltRmtOSzdjbR4TB25v3P470CIuMQ=w592-h789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h3.googleusercontent.com/yv5--k6XdKsg_YzjiENJgrwzyFVvmO-g2G8V1tfnEjfY19Qlhg1yZFqMQVEywWWCN8mT7Mqc8xalR8mPFJElATrJEv5t1Cbc50Fs_3TMTwnqgdltRmtOSzdjbR4TB25v3P470CIuMQ=w592-h789-no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257" cy="222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C18" w:rsidRDefault="00651C18" w:rsidP="00651C18"/>
    <w:p w:rsidR="00651C18" w:rsidRDefault="00651C18" w:rsidP="00651C18">
      <w:pPr>
        <w:rPr>
          <w:b/>
          <w:i/>
        </w:rPr>
      </w:pPr>
      <w:r>
        <w:rPr>
          <w:b/>
          <w:i/>
        </w:rPr>
        <w:t>Atelier 3 a</w:t>
      </w:r>
      <w:r w:rsidRPr="004A40CC">
        <w:rPr>
          <w:b/>
          <w:i/>
        </w:rPr>
        <w:t>vec Valérie et Candice</w:t>
      </w:r>
    </w:p>
    <w:p w:rsidR="00651C18" w:rsidRPr="0095582F" w:rsidRDefault="00651C18" w:rsidP="00651C18">
      <w:pPr>
        <w:rPr>
          <w:rFonts w:ascii="Comic Sans MS" w:hAnsi="Comic Sans MS"/>
          <w:sz w:val="24"/>
          <w:szCs w:val="24"/>
        </w:rPr>
      </w:pPr>
      <w:r w:rsidRPr="0095582F">
        <w:rPr>
          <w:rFonts w:ascii="Comic Sans MS" w:hAnsi="Comic Sans MS"/>
          <w:sz w:val="24"/>
          <w:szCs w:val="24"/>
        </w:rPr>
        <w:t>Nous avons fait une grappe de raisin en pâte à modeler.</w:t>
      </w:r>
    </w:p>
    <w:p w:rsidR="00651C18" w:rsidRPr="00636B2A" w:rsidRDefault="00651C18" w:rsidP="00651C18">
      <w:pPr>
        <w:rPr>
          <w:b/>
          <w:i/>
        </w:rPr>
      </w:pPr>
      <w:r>
        <w:rPr>
          <w:noProof/>
          <w:lang w:eastAsia="fr-FR"/>
        </w:rPr>
        <w:drawing>
          <wp:inline distT="0" distB="0" distL="0" distR="0" wp14:anchorId="72F32D8F" wp14:editId="7627C700">
            <wp:extent cx="1845376" cy="2459256"/>
            <wp:effectExtent l="19050" t="0" r="2474" b="0"/>
            <wp:docPr id="55" name="Image 7" descr="https://lh3.googleusercontent.com/U6Y51LSjNssHGvVtQ5g_PBQ2_g9ixZEFlVqx6R9dbsq3uvx8QUHEpFWOdZLlyzYVFUfxOKmhqbZ3j6HlfTqEd-CDQR7cTlo1_TsNVrGyi1zsu8HwWc5vtm5tEWoDmVzA1uzV8ZEuKQ=w592-h789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U6Y51LSjNssHGvVtQ5g_PBQ2_g9ixZEFlVqx6R9dbsq3uvx8QUHEpFWOdZLlyzYVFUfxOKmhqbZ3j6HlfTqEd-CDQR7cTlo1_TsNVrGyi1zsu8HwWc5vtm5tEWoDmVzA1uzV8ZEuKQ=w592-h789-no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172" cy="245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</w:rPr>
        <w:t xml:space="preserve">   </w:t>
      </w:r>
      <w:r>
        <w:rPr>
          <w:noProof/>
          <w:lang w:eastAsia="fr-FR"/>
        </w:rPr>
        <w:drawing>
          <wp:inline distT="0" distB="0" distL="0" distR="0" wp14:anchorId="6F0A352C" wp14:editId="75A6C1A8">
            <wp:extent cx="1764380" cy="2351315"/>
            <wp:effectExtent l="19050" t="0" r="7270" b="0"/>
            <wp:docPr id="709" name="Image 28" descr="https://lh3.googleusercontent.com/pOnJomJMiXR4WhU1EnrrLzQUkSv7iu76jcSGPF5ClLy76yU89z_4zB553DHr4w1m81HmnU9hM1DFhcZ6iPlKYsDz6qLTc1oLMshTNG3HYqLtELu9qwkCsAdS-G3zLxHBYt-ZroYXZA=w592-h789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h3.googleusercontent.com/pOnJomJMiXR4WhU1EnrrLzQUkSv7iu76jcSGPF5ClLy76yU89z_4zB553DHr4w1m81HmnU9hM1DFhcZ6iPlKYsDz6qLTc1oLMshTNG3HYqLtELu9qwkCsAdS-G3zLxHBYt-ZroYXZA=w592-h789-no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036" cy="235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96040CC" wp14:editId="1CA281D7">
            <wp:extent cx="1869127" cy="2490907"/>
            <wp:effectExtent l="19050" t="0" r="0" b="0"/>
            <wp:docPr id="710" name="Image 10" descr="https://lh3.googleusercontent.com/P9ZkrEdSxQaTNZluNPwFb3FuoKgBHNoZIiit2xy-tVCBhWhMisKJzYbBSp-LtVn63znTUVkPnkvPsnGP86TmUE4oel0kJrRlAd676pjiBamkFK6SU540BupjA_4mUriUx7AcVc1pXQ=w592-h789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P9ZkrEdSxQaTNZluNPwFb3FuoKgBHNoZIiit2xy-tVCBhWhMisKJzYbBSp-LtVn63znTUVkPnkvPsnGP86TmUE4oel0kJrRlAd676pjiBamkFK6SU540BupjA_4mUriUx7AcVc1pXQ=w592-h789-no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595" cy="249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9B5" w:rsidRDefault="008909B5">
      <w:bookmarkStart w:id="0" w:name="_GoBack"/>
      <w:bookmarkEnd w:id="0"/>
    </w:p>
    <w:sectPr w:rsidR="008909B5" w:rsidSect="008909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 DARLING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9B5"/>
    <w:rsid w:val="003C631A"/>
    <w:rsid w:val="005B5D37"/>
    <w:rsid w:val="00651C18"/>
    <w:rsid w:val="007B2A1F"/>
    <w:rsid w:val="008909B5"/>
    <w:rsid w:val="008E73BA"/>
    <w:rsid w:val="00AC37E4"/>
    <w:rsid w:val="00B92142"/>
    <w:rsid w:val="00BD444E"/>
    <w:rsid w:val="00C55DC1"/>
    <w:rsid w:val="00DA3A7E"/>
    <w:rsid w:val="00E45F3E"/>
    <w:rsid w:val="00E56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8294CE-39B9-4FB9-8573-B88420CFC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C63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51C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1C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2</Pages>
  <Words>167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7</cp:revision>
  <cp:lastPrinted>2019-11-08T14:13:00Z</cp:lastPrinted>
  <dcterms:created xsi:type="dcterms:W3CDTF">2019-10-18T16:12:00Z</dcterms:created>
  <dcterms:modified xsi:type="dcterms:W3CDTF">2019-11-08T16:11:00Z</dcterms:modified>
</cp:coreProperties>
</file>